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E4663" w14:textId="656BF4DB" w:rsidR="001F6607" w:rsidRPr="00405901" w:rsidRDefault="001F6607" w:rsidP="001F6607">
      <w:pPr>
        <w:pStyle w:val="NoSpacing"/>
        <w:rPr>
          <w:rFonts w:ascii="Arial" w:hAnsi="Arial" w:cs="Arial"/>
          <w:sz w:val="24"/>
          <w:szCs w:val="24"/>
        </w:rPr>
      </w:pPr>
      <w:r w:rsidRPr="00405901">
        <w:rPr>
          <w:rFonts w:ascii="Arial" w:hAnsi="Arial" w:cs="Arial"/>
          <w:sz w:val="24"/>
          <w:szCs w:val="24"/>
        </w:rPr>
        <w:t>Self-Reflection Checklist</w:t>
      </w:r>
    </w:p>
    <w:p w14:paraId="240721B4" w14:textId="77777777" w:rsidR="001F6607" w:rsidRPr="00405901" w:rsidRDefault="001F6607" w:rsidP="001F6607">
      <w:pPr>
        <w:pStyle w:val="NoSpacing"/>
        <w:rPr>
          <w:rFonts w:ascii="Arial" w:hAnsi="Arial" w:cs="Arial"/>
          <w:sz w:val="24"/>
          <w:szCs w:val="24"/>
        </w:rPr>
      </w:pPr>
    </w:p>
    <w:p w14:paraId="1529D4C1" w14:textId="76B13627" w:rsidR="001F6607" w:rsidRPr="00405901" w:rsidRDefault="001F6607" w:rsidP="00492BF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05901">
        <w:rPr>
          <w:rFonts w:ascii="Arial" w:hAnsi="Arial" w:cs="Arial"/>
          <w:sz w:val="24"/>
          <w:szCs w:val="24"/>
        </w:rPr>
        <w:t>Write a brain dump about how you feel about your life right now.</w:t>
      </w:r>
    </w:p>
    <w:p w14:paraId="09E2F045" w14:textId="7EE42DBC" w:rsidR="001F6607" w:rsidRPr="00405901" w:rsidRDefault="001F6607" w:rsidP="00492BF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05901">
        <w:rPr>
          <w:rFonts w:ascii="Arial" w:hAnsi="Arial" w:cs="Arial"/>
          <w:sz w:val="24"/>
          <w:szCs w:val="24"/>
        </w:rPr>
        <w:t>Write a brain dump about where you want your life to head next.</w:t>
      </w:r>
    </w:p>
    <w:p w14:paraId="7F3DBDC8" w14:textId="31EFACC7" w:rsidR="001F6607" w:rsidRPr="00405901" w:rsidRDefault="001F6607" w:rsidP="00492BF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05901">
        <w:rPr>
          <w:rFonts w:ascii="Arial" w:hAnsi="Arial" w:cs="Arial"/>
          <w:sz w:val="24"/>
          <w:szCs w:val="24"/>
        </w:rPr>
        <w:t>Write an objective list about what would make the biggest difference in your life.</w:t>
      </w:r>
    </w:p>
    <w:p w14:paraId="4AF6AA01" w14:textId="748E599E" w:rsidR="001F6607" w:rsidRPr="00405901" w:rsidRDefault="001F6607" w:rsidP="00492BF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05901">
        <w:rPr>
          <w:rFonts w:ascii="Arial" w:hAnsi="Arial" w:cs="Arial"/>
          <w:sz w:val="24"/>
          <w:szCs w:val="24"/>
        </w:rPr>
        <w:t xml:space="preserve">Write a list </w:t>
      </w:r>
      <w:proofErr w:type="gramStart"/>
      <w:r w:rsidRPr="00405901">
        <w:rPr>
          <w:rFonts w:ascii="Arial" w:hAnsi="Arial" w:cs="Arial"/>
          <w:sz w:val="24"/>
          <w:szCs w:val="24"/>
        </w:rPr>
        <w:t>about</w:t>
      </w:r>
      <w:proofErr w:type="gramEnd"/>
      <w:r w:rsidRPr="00405901">
        <w:rPr>
          <w:rFonts w:ascii="Arial" w:hAnsi="Arial" w:cs="Arial"/>
          <w:sz w:val="24"/>
          <w:szCs w:val="24"/>
        </w:rPr>
        <w:t xml:space="preserve"> your challenges and strengths.</w:t>
      </w:r>
    </w:p>
    <w:p w14:paraId="674DD15A" w14:textId="66512DB9" w:rsidR="001F6607" w:rsidRPr="00405901" w:rsidRDefault="001F6607" w:rsidP="00492BF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05901">
        <w:rPr>
          <w:rFonts w:ascii="Arial" w:hAnsi="Arial" w:cs="Arial"/>
          <w:sz w:val="24"/>
          <w:szCs w:val="24"/>
        </w:rPr>
        <w:t>What are your personal weaknesses you need to address?</w:t>
      </w:r>
    </w:p>
    <w:p w14:paraId="595C0E72" w14:textId="3F71FD84" w:rsidR="001F6607" w:rsidRPr="00405901" w:rsidRDefault="001F6607" w:rsidP="00492BF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05901">
        <w:rPr>
          <w:rFonts w:ascii="Arial" w:hAnsi="Arial" w:cs="Arial"/>
          <w:sz w:val="24"/>
          <w:szCs w:val="24"/>
        </w:rPr>
        <w:t>Develop a growth mindset and view challenges as opportunities to learn.</w:t>
      </w:r>
    </w:p>
    <w:p w14:paraId="06689FA0" w14:textId="4F876A34" w:rsidR="001F6607" w:rsidRPr="00405901" w:rsidRDefault="001F6607" w:rsidP="00492BF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05901">
        <w:rPr>
          <w:rFonts w:ascii="Arial" w:hAnsi="Arial" w:cs="Arial"/>
          <w:sz w:val="24"/>
          <w:szCs w:val="24"/>
        </w:rPr>
        <w:t>Try a mindfulness exercise.</w:t>
      </w:r>
    </w:p>
    <w:p w14:paraId="03919A3B" w14:textId="5085156C" w:rsidR="001F6607" w:rsidRPr="00405901" w:rsidRDefault="001F6607" w:rsidP="00492BF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05901">
        <w:rPr>
          <w:rFonts w:ascii="Arial" w:hAnsi="Arial" w:cs="Arial"/>
          <w:sz w:val="24"/>
          <w:szCs w:val="24"/>
        </w:rPr>
        <w:t>Visualize your dream life.</w:t>
      </w:r>
    </w:p>
    <w:p w14:paraId="68FBC08B" w14:textId="6E34C8C4" w:rsidR="001F6607" w:rsidRPr="00405901" w:rsidRDefault="001F6607" w:rsidP="00492BF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05901">
        <w:rPr>
          <w:rFonts w:ascii="Arial" w:hAnsi="Arial" w:cs="Arial"/>
          <w:sz w:val="24"/>
          <w:szCs w:val="24"/>
        </w:rPr>
        <w:t>Choose some short-term goals for your life.</w:t>
      </w:r>
    </w:p>
    <w:p w14:paraId="7A5DB668" w14:textId="0D3C99A8" w:rsidR="001F6607" w:rsidRPr="00405901" w:rsidRDefault="001F6607" w:rsidP="00492BF6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05901">
        <w:rPr>
          <w:rFonts w:ascii="Arial" w:hAnsi="Arial" w:cs="Arial"/>
          <w:sz w:val="24"/>
          <w:szCs w:val="24"/>
        </w:rPr>
        <w:t>Choose some long-term goals for your life.</w:t>
      </w:r>
    </w:p>
    <w:sectPr w:rsidR="001F6607" w:rsidRPr="00405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F2AD3"/>
    <w:multiLevelType w:val="hybridMultilevel"/>
    <w:tmpl w:val="362C8988"/>
    <w:lvl w:ilvl="0" w:tplc="AF48E9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907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607"/>
    <w:rsid w:val="001F6607"/>
    <w:rsid w:val="00405901"/>
    <w:rsid w:val="0049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9D477"/>
  <w15:chartTrackingRefBased/>
  <w15:docId w15:val="{874D9AB5-B88F-48D4-A76C-7DF7B3A9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F66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2024-01-31T00:15:00Z</dcterms:created>
  <dcterms:modified xsi:type="dcterms:W3CDTF">2024-01-31T00:48:00Z</dcterms:modified>
</cp:coreProperties>
</file>